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8A9A6" w14:textId="7C0F28FB" w:rsidR="001B2986" w:rsidRPr="00CE556E" w:rsidRDefault="005F3AB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E556E">
        <w:rPr>
          <w:rFonts w:ascii="Arial" w:hAnsi="Arial" w:cs="Arial"/>
          <w:b/>
          <w:sz w:val="24"/>
          <w:szCs w:val="24"/>
        </w:rPr>
        <w:t>Verpflichtungserklärung</w:t>
      </w:r>
      <w:r w:rsidR="000D57FA" w:rsidRPr="00CE556E">
        <w:rPr>
          <w:rFonts w:ascii="Arial" w:hAnsi="Arial" w:cs="Arial"/>
          <w:b/>
          <w:sz w:val="24"/>
          <w:szCs w:val="24"/>
        </w:rPr>
        <w:t xml:space="preserve"> </w:t>
      </w:r>
      <w:r w:rsidR="00EA45E2" w:rsidRPr="00EA45E2">
        <w:rPr>
          <w:rFonts w:ascii="Arial" w:hAnsi="Arial" w:cs="Arial"/>
          <w:b/>
          <w:sz w:val="24"/>
          <w:szCs w:val="24"/>
        </w:rPr>
        <w:t>Unterauftragnehmer</w:t>
      </w:r>
    </w:p>
    <w:p w14:paraId="71313C5D" w14:textId="77777777" w:rsidR="00CE556E" w:rsidRDefault="00CE556E">
      <w:pPr>
        <w:spacing w:line="360" w:lineRule="auto"/>
        <w:jc w:val="both"/>
        <w:rPr>
          <w:rFonts w:ascii="Arial" w:hAnsi="Arial" w:cs="Arial"/>
          <w:sz w:val="22"/>
        </w:rPr>
      </w:pPr>
    </w:p>
    <w:p w14:paraId="08E5ADC1" w14:textId="4774955F" w:rsidR="004E6E18" w:rsidRPr="00CE556E" w:rsidRDefault="004E6E18" w:rsidP="004E6E18">
      <w:pPr>
        <w:spacing w:line="360" w:lineRule="auto"/>
        <w:jc w:val="both"/>
        <w:rPr>
          <w:rFonts w:ascii="Arial" w:hAnsi="Arial" w:cs="Arial"/>
        </w:rPr>
      </w:pPr>
      <w:r w:rsidRPr="00CE556E">
        <w:rPr>
          <w:rFonts w:ascii="Arial" w:hAnsi="Arial" w:cs="Arial"/>
        </w:rPr>
        <w:t xml:space="preserve">Name des </w:t>
      </w:r>
      <w:r w:rsidR="002361A9">
        <w:rPr>
          <w:rFonts w:ascii="Arial" w:hAnsi="Arial" w:cs="Arial"/>
        </w:rPr>
        <w:t>Bieters</w:t>
      </w:r>
      <w:r>
        <w:rPr>
          <w:rFonts w:ascii="Arial" w:hAnsi="Arial" w:cs="Arial"/>
        </w:rPr>
        <w:t>/</w:t>
      </w:r>
      <w:r w:rsidRPr="00CE556E">
        <w:rPr>
          <w:rFonts w:ascii="Arial" w:hAnsi="Arial" w:cs="Arial"/>
        </w:rPr>
        <w:t xml:space="preserve"> der </w:t>
      </w:r>
      <w:r w:rsidR="002361A9">
        <w:rPr>
          <w:rFonts w:ascii="Arial" w:hAnsi="Arial" w:cs="Arial"/>
        </w:rPr>
        <w:t>Bieter</w:t>
      </w:r>
      <w:r w:rsidRPr="00CE556E">
        <w:rPr>
          <w:rFonts w:ascii="Arial" w:hAnsi="Arial" w:cs="Arial"/>
        </w:rPr>
        <w:t>gemeinschaft:</w:t>
      </w:r>
    </w:p>
    <w:p w14:paraId="6E47833A" w14:textId="77777777" w:rsidR="004E6E18" w:rsidRPr="00CE556E" w:rsidRDefault="004E6E18" w:rsidP="004E6E1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0"/>
    </w:p>
    <w:p w14:paraId="4882382A" w14:textId="77777777" w:rsidR="004E6E18" w:rsidRPr="00CE556E" w:rsidRDefault="004E6E18" w:rsidP="004E6E18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7825" w:type="dxa"/>
        <w:tblLayout w:type="fixed"/>
        <w:tblLook w:val="01E0" w:firstRow="1" w:lastRow="1" w:firstColumn="1" w:lastColumn="1" w:noHBand="0" w:noVBand="0"/>
      </w:tblPr>
      <w:tblGrid>
        <w:gridCol w:w="7825"/>
      </w:tblGrid>
      <w:tr w:rsidR="004E6E18" w:rsidRPr="00CE556E" w14:paraId="1DC9F960" w14:textId="77777777" w:rsidTr="001A46F4">
        <w:trPr>
          <w:trHeight w:val="1014"/>
        </w:trPr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B172E8" w14:textId="77777777" w:rsidR="004E6E18" w:rsidRDefault="004E6E18" w:rsidP="0078771A">
            <w:pPr>
              <w:rPr>
                <w:rFonts w:ascii="Arial" w:hAnsi="Arial" w:cs="Arial"/>
                <w:sz w:val="18"/>
                <w:szCs w:val="18"/>
              </w:rPr>
            </w:pPr>
            <w:r w:rsidRPr="008937DC">
              <w:rPr>
                <w:rFonts w:ascii="Arial" w:hAnsi="Arial" w:cs="Arial"/>
                <w:sz w:val="18"/>
                <w:szCs w:val="18"/>
              </w:rPr>
              <w:t>Name, Kontaktdaten des sich verpflichtenden Unternehmens:</w:t>
            </w:r>
          </w:p>
          <w:p w14:paraId="20920B58" w14:textId="77777777" w:rsidR="004E6E18" w:rsidRPr="00CE556E" w:rsidRDefault="004E6E18" w:rsidP="0078771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</w:tr>
    </w:tbl>
    <w:p w14:paraId="68709983" w14:textId="77777777" w:rsidR="004E6E18" w:rsidRDefault="004E6E18" w:rsidP="004E6E18">
      <w:pPr>
        <w:spacing w:line="360" w:lineRule="auto"/>
        <w:jc w:val="both"/>
        <w:rPr>
          <w:rFonts w:ascii="Arial" w:hAnsi="Arial" w:cs="Arial"/>
          <w:sz w:val="22"/>
        </w:rPr>
      </w:pPr>
    </w:p>
    <w:p w14:paraId="42BE14ED" w14:textId="31DA8F9E" w:rsidR="004E6E18" w:rsidRDefault="004E6E18" w:rsidP="004E6E18">
      <w:pPr>
        <w:pStyle w:val="NoSpacing"/>
        <w:ind w:left="284"/>
      </w:pPr>
      <w:r>
        <w:t xml:space="preserve">Wir verpflichten </w:t>
      </w:r>
      <w:r w:rsidRPr="009F6640">
        <w:t>uns, im Falle der Auftragsvergabe an den o.</w:t>
      </w:r>
      <w:r>
        <w:t> </w:t>
      </w:r>
      <w:r w:rsidRPr="009F6640">
        <w:t xml:space="preserve">g. </w:t>
      </w:r>
      <w:r w:rsidR="002361A9">
        <w:t>Bieter</w:t>
      </w:r>
      <w:r>
        <w:t xml:space="preserve"> bzw. </w:t>
      </w:r>
      <w:r w:rsidR="002361A9">
        <w:rPr>
          <w:rFonts w:cs="Arial"/>
        </w:rPr>
        <w:t>Bieter</w:t>
      </w:r>
      <w:r w:rsidRPr="00CE556E">
        <w:rPr>
          <w:rFonts w:cs="Arial"/>
        </w:rPr>
        <w:t>gemeinschaft</w:t>
      </w:r>
      <w:r>
        <w:t xml:space="preserve">, die im Formular </w:t>
      </w:r>
      <w:r>
        <w:rPr>
          <w:b/>
        </w:rPr>
        <w:t>„</w:t>
      </w:r>
      <w:r w:rsidR="00EA45E2">
        <w:rPr>
          <w:b/>
        </w:rPr>
        <w:t>Unteraufträge</w:t>
      </w:r>
      <w:r>
        <w:rPr>
          <w:b/>
        </w:rPr>
        <w:t>“</w:t>
      </w:r>
      <w:r>
        <w:t xml:space="preserve"> genannten folgenden Auftragsteile zu erbringen:</w:t>
      </w:r>
    </w:p>
    <w:p w14:paraId="113595E0" w14:textId="77777777" w:rsidR="004E6E18" w:rsidRDefault="004E6E18" w:rsidP="004E6E18">
      <w:pPr>
        <w:pStyle w:val="NoSpacing"/>
        <w:numPr>
          <w:ilvl w:val="0"/>
          <w:numId w:val="34"/>
        </w:numPr>
      </w:pP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</w:p>
    <w:p w14:paraId="4FC37AAE" w14:textId="77777777" w:rsidR="004E6E18" w:rsidRDefault="004E6E18" w:rsidP="004E6E18">
      <w:pPr>
        <w:pStyle w:val="NoSpacing"/>
        <w:numPr>
          <w:ilvl w:val="0"/>
          <w:numId w:val="34"/>
        </w:numPr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</w:p>
    <w:p w14:paraId="194649EB" w14:textId="77777777" w:rsidR="004E6E18" w:rsidRDefault="004E6E18" w:rsidP="004E6E18">
      <w:pPr>
        <w:pStyle w:val="NoSpacing"/>
        <w:numPr>
          <w:ilvl w:val="0"/>
          <w:numId w:val="34"/>
        </w:numPr>
      </w:pPr>
      <w: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</w:p>
    <w:p w14:paraId="388E74A5" w14:textId="77777777" w:rsidR="004E6E18" w:rsidRDefault="004E6E18" w:rsidP="004E6E18">
      <w:pPr>
        <w:pStyle w:val="NoSpacing"/>
        <w:numPr>
          <w:ilvl w:val="0"/>
          <w:numId w:val="34"/>
        </w:numPr>
      </w:pPr>
      <w: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5"/>
    </w:p>
    <w:p w14:paraId="4C1DA13A" w14:textId="77777777" w:rsidR="004E6E18" w:rsidRDefault="004E6E18" w:rsidP="004E6E18">
      <w:pPr>
        <w:tabs>
          <w:tab w:val="left" w:pos="284"/>
          <w:tab w:val="left" w:pos="426"/>
          <w:tab w:val="left" w:pos="6480"/>
        </w:tabs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725"/>
        <w:gridCol w:w="3577"/>
      </w:tblGrid>
      <w:tr w:rsidR="004E6E18" w:rsidRPr="00303AFF" w14:paraId="0373C57A" w14:textId="77777777" w:rsidTr="0078771A">
        <w:tc>
          <w:tcPr>
            <w:tcW w:w="4535" w:type="dxa"/>
          </w:tcPr>
          <w:p w14:paraId="27BF0C42" w14:textId="77777777" w:rsidR="004E6E18" w:rsidRPr="002F03DE" w:rsidRDefault="004E6E18" w:rsidP="0078771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2F03DE">
              <w:rPr>
                <w:rFonts w:ascii="Arial" w:hAnsi="Arial" w:cs="Arial"/>
                <w:bCs/>
                <w:sz w:val="18"/>
                <w:szCs w:val="18"/>
              </w:rPr>
              <w:t xml:space="preserve">Name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und Funktion im Unternehmen </w:t>
            </w:r>
          </w:p>
        </w:tc>
        <w:tc>
          <w:tcPr>
            <w:tcW w:w="4536" w:type="dxa"/>
          </w:tcPr>
          <w:p w14:paraId="6745FFD0" w14:textId="77777777" w:rsidR="004E6E18" w:rsidRPr="00AF37AC" w:rsidRDefault="004E6E18" w:rsidP="0078771A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4E6E18" w:rsidRPr="00303AFF" w14:paraId="638E8C49" w14:textId="77777777" w:rsidTr="0078771A">
        <w:tc>
          <w:tcPr>
            <w:tcW w:w="4535" w:type="dxa"/>
          </w:tcPr>
          <w:p w14:paraId="0B6B96EA" w14:textId="77777777" w:rsidR="004E6E18" w:rsidRDefault="004E6E18" w:rsidP="00787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14:paraId="39894E53" w14:textId="77777777" w:rsidR="004E6E18" w:rsidRDefault="004E6E18" w:rsidP="0078771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E6E18" w:rsidRPr="00303AFF" w14:paraId="17E86663" w14:textId="77777777" w:rsidTr="0078771A">
        <w:tc>
          <w:tcPr>
            <w:tcW w:w="4535" w:type="dxa"/>
          </w:tcPr>
          <w:p w14:paraId="6EA8A6F5" w14:textId="77777777" w:rsidR="004E6E18" w:rsidRPr="002F03DE" w:rsidRDefault="004E6E18" w:rsidP="0078771A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Ort, </w:t>
            </w:r>
            <w:r w:rsidRPr="007675BA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4536" w:type="dxa"/>
          </w:tcPr>
          <w:p w14:paraId="5719E80F" w14:textId="77777777" w:rsidR="004E6E18" w:rsidRDefault="004E6E18" w:rsidP="0078771A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6"/>
          </w:p>
        </w:tc>
      </w:tr>
    </w:tbl>
    <w:p w14:paraId="49AC9CC3" w14:textId="77777777" w:rsidR="004E6E18" w:rsidRDefault="004E6E18" w:rsidP="001A46F4">
      <w:pPr>
        <w:framePr w:w="3350" w:h="519" w:hSpace="142" w:wrap="notBeside" w:vAnchor="text" w:hAnchor="page" w:x="5182" w:y="26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 w14:paraId="7E06B289" w14:textId="77777777" w:rsidR="004E6E18" w:rsidRDefault="004E6E18" w:rsidP="004E6E18">
      <w:pPr>
        <w:tabs>
          <w:tab w:val="left" w:pos="142"/>
        </w:tabs>
        <w:rPr>
          <w:rFonts w:ascii="Arial" w:hAnsi="Arial" w:cs="Arial"/>
          <w:sz w:val="18"/>
          <w:szCs w:val="18"/>
        </w:rPr>
      </w:pPr>
    </w:p>
    <w:p w14:paraId="61FC3FD5" w14:textId="38B4E274" w:rsidR="004E6E18" w:rsidRPr="004F6F9D" w:rsidRDefault="004E6E18" w:rsidP="004E6E18">
      <w:pPr>
        <w:tabs>
          <w:tab w:val="left" w:pos="142"/>
        </w:tabs>
        <w:rPr>
          <w:rFonts w:cs="Arial"/>
          <w:sz w:val="18"/>
          <w:szCs w:val="18"/>
          <w:highlight w:val="cyan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7675BA">
        <w:rPr>
          <w:rFonts w:ascii="Arial" w:hAnsi="Arial" w:cs="Arial"/>
          <w:sz w:val="18"/>
          <w:szCs w:val="18"/>
        </w:rPr>
        <w:t>Unterschrift</w:t>
      </w:r>
      <w:r>
        <w:rPr>
          <w:rFonts w:ascii="Arial" w:hAnsi="Arial" w:cs="Arial"/>
          <w:sz w:val="18"/>
          <w:szCs w:val="18"/>
        </w:rPr>
        <w:t>, Firmenstempel</w:t>
      </w:r>
    </w:p>
    <w:p w14:paraId="2529B735" w14:textId="77777777" w:rsidR="00B306D3" w:rsidRDefault="00B306D3" w:rsidP="008C175D">
      <w:pPr>
        <w:spacing w:line="360" w:lineRule="auto"/>
        <w:jc w:val="both"/>
        <w:rPr>
          <w:rFonts w:ascii="Arial" w:hAnsi="Arial" w:cs="Arial"/>
          <w:sz w:val="22"/>
        </w:rPr>
      </w:pPr>
    </w:p>
    <w:p w14:paraId="4C662426" w14:textId="77777777" w:rsidR="00287A0F" w:rsidRPr="009E2DCA" w:rsidRDefault="00287A0F" w:rsidP="00287A0F">
      <w:pPr>
        <w:spacing w:after="120"/>
        <w:jc w:val="both"/>
        <w:rPr>
          <w:rFonts w:ascii="Arial" w:hAnsi="Arial" w:cs="Arial"/>
          <w:b/>
        </w:rPr>
      </w:pPr>
    </w:p>
    <w:p w14:paraId="0585B2FB" w14:textId="77777777" w:rsidR="00287A0F" w:rsidRPr="00287A0F" w:rsidRDefault="00287A0F" w:rsidP="008937DC">
      <w:pPr>
        <w:spacing w:after="120"/>
        <w:jc w:val="both"/>
        <w:rPr>
          <w:rFonts w:ascii="Arial" w:hAnsi="Arial" w:cs="Arial"/>
          <w:b/>
        </w:rPr>
      </w:pPr>
    </w:p>
    <w:sectPr w:rsidR="00287A0F" w:rsidRPr="00287A0F" w:rsidSect="00F70A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Fmt w:val="chicago"/>
      </w:footnotePr>
      <w:pgSz w:w="11906" w:h="16838"/>
      <w:pgMar w:top="2778" w:right="3402" w:bottom="1985" w:left="1418" w:header="284" w:footer="40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EE472" w14:textId="77777777" w:rsidR="000416CD" w:rsidRDefault="000416CD">
      <w:r>
        <w:separator/>
      </w:r>
    </w:p>
  </w:endnote>
  <w:endnote w:type="continuationSeparator" w:id="0">
    <w:p w14:paraId="3718E7E5" w14:textId="77777777" w:rsidR="000416CD" w:rsidRDefault="000416CD">
      <w:r>
        <w:continuationSeparator/>
      </w:r>
    </w:p>
  </w:endnote>
  <w:endnote w:type="continuationNotice" w:id="1">
    <w:p w14:paraId="78327384" w14:textId="77777777" w:rsidR="000416CD" w:rsidRDefault="000416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monBullets">
    <w:charset w:val="02"/>
    <w:family w:val="swiss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E5874" w14:textId="77777777" w:rsidR="00123A1D" w:rsidRDefault="00123A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444C8F" w14:textId="77777777" w:rsidR="00123A1D" w:rsidRDefault="00123A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5816" w14:textId="77777777" w:rsidR="00123A1D" w:rsidRDefault="00123A1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91999" w14:textId="77777777" w:rsidR="00123A1D" w:rsidRPr="0068182A" w:rsidRDefault="00812BEA" w:rsidP="00945797">
    <w:pPr>
      <w:pStyle w:val="Footer"/>
      <w:tabs>
        <w:tab w:val="clear" w:pos="4536"/>
      </w:tabs>
      <w:ind w:right="360"/>
      <w:rPr>
        <w:rFonts w:ascii="Arial" w:hAnsi="Arial" w:cs="Arial"/>
        <w:sz w:val="16"/>
        <w:szCs w:val="16"/>
      </w:rPr>
    </w:pPr>
    <w:r w:rsidRPr="0068182A">
      <w:rPr>
        <w:rFonts w:ascii="Arial" w:hAnsi="Arial" w:cs="Arial"/>
        <w:sz w:val="16"/>
        <w:szCs w:val="16"/>
      </w:rPr>
      <w:tab/>
    </w:r>
    <w:r w:rsidR="00123A1D" w:rsidRPr="0068182A">
      <w:rPr>
        <w:rFonts w:ascii="Arial" w:hAnsi="Arial" w:cs="Arial"/>
        <w:sz w:val="16"/>
        <w:szCs w:val="16"/>
      </w:rPr>
      <w:t xml:space="preserve">Seite </w:t>
    </w:r>
    <w:r w:rsidR="00123A1D" w:rsidRPr="0068182A">
      <w:rPr>
        <w:rStyle w:val="PageNumber"/>
        <w:rFonts w:ascii="Arial" w:hAnsi="Arial" w:cs="Arial"/>
        <w:sz w:val="16"/>
        <w:szCs w:val="16"/>
      </w:rPr>
      <w:fldChar w:fldCharType="begin"/>
    </w:r>
    <w:r w:rsidR="00123A1D" w:rsidRPr="0068182A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="00123A1D" w:rsidRPr="0068182A">
      <w:rPr>
        <w:rStyle w:val="PageNumber"/>
        <w:rFonts w:ascii="Arial" w:hAnsi="Arial" w:cs="Arial"/>
        <w:sz w:val="16"/>
        <w:szCs w:val="16"/>
      </w:rPr>
      <w:fldChar w:fldCharType="separate"/>
    </w:r>
    <w:r w:rsidR="00945797" w:rsidRPr="0068182A">
      <w:rPr>
        <w:rStyle w:val="PageNumber"/>
        <w:rFonts w:ascii="Arial" w:hAnsi="Arial" w:cs="Arial"/>
        <w:noProof/>
        <w:sz w:val="16"/>
        <w:szCs w:val="16"/>
      </w:rPr>
      <w:t>1</w:t>
    </w:r>
    <w:r w:rsidR="00123A1D" w:rsidRPr="0068182A">
      <w:rPr>
        <w:rStyle w:val="PageNumber"/>
        <w:rFonts w:ascii="Arial" w:hAnsi="Arial" w:cs="Arial"/>
        <w:sz w:val="16"/>
        <w:szCs w:val="16"/>
      </w:rPr>
      <w:fldChar w:fldCharType="end"/>
    </w:r>
    <w:r w:rsidR="00123A1D" w:rsidRPr="0068182A">
      <w:rPr>
        <w:rStyle w:val="PageNumber"/>
        <w:rFonts w:ascii="Arial" w:hAnsi="Arial" w:cs="Arial"/>
        <w:sz w:val="16"/>
        <w:szCs w:val="16"/>
      </w:rPr>
      <w:t xml:space="preserve"> von </w:t>
    </w:r>
    <w:r w:rsidR="00123A1D" w:rsidRPr="0068182A">
      <w:rPr>
        <w:rStyle w:val="PageNumber"/>
        <w:rFonts w:ascii="Arial" w:hAnsi="Arial" w:cs="Arial"/>
        <w:sz w:val="16"/>
        <w:szCs w:val="16"/>
      </w:rPr>
      <w:fldChar w:fldCharType="begin"/>
    </w:r>
    <w:r w:rsidR="00123A1D" w:rsidRPr="0068182A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="00123A1D" w:rsidRPr="0068182A">
      <w:rPr>
        <w:rStyle w:val="PageNumber"/>
        <w:rFonts w:ascii="Arial" w:hAnsi="Arial" w:cs="Arial"/>
        <w:sz w:val="16"/>
        <w:szCs w:val="16"/>
      </w:rPr>
      <w:fldChar w:fldCharType="separate"/>
    </w:r>
    <w:r w:rsidR="00945797" w:rsidRPr="0068182A">
      <w:rPr>
        <w:rStyle w:val="PageNumber"/>
        <w:rFonts w:ascii="Arial" w:hAnsi="Arial" w:cs="Arial"/>
        <w:noProof/>
        <w:sz w:val="16"/>
        <w:szCs w:val="16"/>
      </w:rPr>
      <w:t>1</w:t>
    </w:r>
    <w:r w:rsidR="00123A1D" w:rsidRPr="0068182A"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D5E10" w14:textId="77777777" w:rsidR="000416CD" w:rsidRDefault="000416CD">
      <w:r>
        <w:separator/>
      </w:r>
    </w:p>
  </w:footnote>
  <w:footnote w:type="continuationSeparator" w:id="0">
    <w:p w14:paraId="4729D129" w14:textId="77777777" w:rsidR="000416CD" w:rsidRDefault="000416CD">
      <w:r>
        <w:continuationSeparator/>
      </w:r>
    </w:p>
  </w:footnote>
  <w:footnote w:type="continuationNotice" w:id="1">
    <w:p w14:paraId="70CB7E21" w14:textId="77777777" w:rsidR="000416CD" w:rsidRDefault="000416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73874" w14:textId="77777777" w:rsidR="0068182A" w:rsidRDefault="006818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98F08" w14:textId="77777777" w:rsidR="00123A1D" w:rsidRDefault="00123A1D">
    <w:pPr>
      <w:pStyle w:val="Header"/>
      <w:jc w:val="center"/>
      <w:rPr>
        <w:rFonts w:ascii="Univers (W1)" w:hAnsi="Univers (W1)"/>
      </w:rPr>
    </w:pPr>
    <w:r>
      <w:rPr>
        <w:rFonts w:ascii="Univers (W1)" w:hAnsi="Univers (W1)"/>
      </w:rPr>
      <w:t xml:space="preserve">- </w:t>
    </w:r>
    <w:r>
      <w:rPr>
        <w:rStyle w:val="PageNumber"/>
        <w:rFonts w:ascii="Univers (W1)" w:hAnsi="Univers (W1)"/>
      </w:rPr>
      <w:fldChar w:fldCharType="begin"/>
    </w:r>
    <w:r>
      <w:rPr>
        <w:rStyle w:val="PageNumber"/>
        <w:rFonts w:ascii="Univers (W1)" w:hAnsi="Univers (W1)"/>
      </w:rPr>
      <w:instrText xml:space="preserve"> PAGE </w:instrText>
    </w:r>
    <w:r>
      <w:rPr>
        <w:rStyle w:val="PageNumber"/>
        <w:rFonts w:ascii="Univers (W1)" w:hAnsi="Univers (W1)"/>
      </w:rPr>
      <w:fldChar w:fldCharType="separate"/>
    </w:r>
    <w:r w:rsidR="006B7B15">
      <w:rPr>
        <w:rStyle w:val="PageNumber"/>
        <w:rFonts w:ascii="Univers (W1)" w:hAnsi="Univers (W1)"/>
        <w:noProof/>
      </w:rPr>
      <w:t>2</w:t>
    </w:r>
    <w:r>
      <w:rPr>
        <w:rStyle w:val="PageNumber"/>
        <w:rFonts w:ascii="Univers (W1)" w:hAnsi="Univers (W1)"/>
      </w:rPr>
      <w:fldChar w:fldCharType="end"/>
    </w:r>
    <w:r>
      <w:rPr>
        <w:rFonts w:ascii="Univers (W1)" w:hAnsi="Univers (W1)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0ACA5" w14:textId="0D93ABFD" w:rsidR="009750FB" w:rsidRPr="00F20481" w:rsidRDefault="000416CD" w:rsidP="009750FB">
    <w:pPr>
      <w:rPr>
        <w:rFonts w:ascii="Arial" w:hAnsi="Arial" w:cs="Arial"/>
      </w:rPr>
    </w:pPr>
    <w:r>
      <w:rPr>
        <w:noProof/>
      </w:rPr>
      <w:pict w14:anchorId="60A1D1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1" o:spid="_x0000_s1031" type="#_x0000_t75" style="position:absolute;margin-left:0;margin-top:1pt;width:594.75pt;height:840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<v:imagedata r:id="rId1" o:title=""/>
          <w10:wrap anchorx="page" anchory="page"/>
          <w10:anchorlock/>
        </v:shape>
      </w:pict>
    </w:r>
    <w:r w:rsidR="009750FB">
      <w:tab/>
    </w:r>
    <w:r w:rsidR="009750FB">
      <w:tab/>
    </w:r>
  </w:p>
  <w:tbl>
    <w:tblPr>
      <w:tblW w:w="94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31"/>
      <w:gridCol w:w="2691"/>
      <w:gridCol w:w="4150"/>
      <w:gridCol w:w="426"/>
    </w:tblGrid>
    <w:tr w:rsidR="009750FB" w14:paraId="3914AAF8" w14:textId="77777777" w:rsidTr="00E323A9">
      <w:trPr>
        <w:trHeight w:val="794"/>
      </w:trPr>
      <w:tc>
        <w:tcPr>
          <w:tcW w:w="2231" w:type="dxa"/>
          <w:tcBorders>
            <w:top w:val="nil"/>
            <w:left w:val="nil"/>
            <w:bottom w:val="nil"/>
            <w:right w:val="nil"/>
          </w:tcBorders>
        </w:tcPr>
        <w:p w14:paraId="334C21B0" w14:textId="4B3DA2A8" w:rsidR="009750FB" w:rsidRDefault="009750FB" w:rsidP="009750FB">
          <w:pPr>
            <w:pStyle w:val="Header"/>
            <w:tabs>
              <w:tab w:val="left" w:pos="6521"/>
            </w:tabs>
          </w:pPr>
        </w:p>
      </w:tc>
      <w:tc>
        <w:tcPr>
          <w:tcW w:w="2691" w:type="dxa"/>
          <w:tcBorders>
            <w:top w:val="nil"/>
            <w:left w:val="nil"/>
            <w:bottom w:val="nil"/>
            <w:right w:val="nil"/>
          </w:tcBorders>
        </w:tcPr>
        <w:p w14:paraId="0AB53E6C" w14:textId="77777777" w:rsidR="009750FB" w:rsidRDefault="009750FB" w:rsidP="009750FB">
          <w:pPr>
            <w:pStyle w:val="Header"/>
            <w:tabs>
              <w:tab w:val="left" w:pos="6521"/>
            </w:tabs>
          </w:pPr>
        </w:p>
      </w:tc>
      <w:tc>
        <w:tcPr>
          <w:tcW w:w="457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62874C6" w14:textId="1BEABD21" w:rsidR="009750FB" w:rsidRDefault="009750FB" w:rsidP="009750FB">
          <w:pPr>
            <w:pStyle w:val="Header"/>
            <w:tabs>
              <w:tab w:val="clear" w:pos="4536"/>
              <w:tab w:val="center" w:pos="4252"/>
              <w:tab w:val="left" w:pos="6521"/>
            </w:tabs>
            <w:jc w:val="right"/>
          </w:pPr>
        </w:p>
      </w:tc>
    </w:tr>
    <w:tr w:rsidR="009750FB" w:rsidRPr="00755C58" w14:paraId="4F5C810E" w14:textId="77777777" w:rsidTr="00E323A9">
      <w:trPr>
        <w:trHeight w:val="411"/>
      </w:trPr>
      <w:tc>
        <w:tcPr>
          <w:tcW w:w="9072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5A451648" w14:textId="77777777" w:rsidR="002B6F5C" w:rsidRDefault="002B6F5C" w:rsidP="008D4814">
          <w:pPr>
            <w:pStyle w:val="BodyText"/>
            <w:ind w:right="-4028"/>
            <w:rPr>
              <w:rFonts w:ascii="Arial" w:hAnsi="Arial" w:cs="Arial"/>
              <w:sz w:val="16"/>
              <w:szCs w:val="16"/>
            </w:rPr>
          </w:pPr>
        </w:p>
        <w:p w14:paraId="1EA1CB1C" w14:textId="260FDB20" w:rsidR="008D4814" w:rsidRPr="008D4814" w:rsidRDefault="008D4814" w:rsidP="008D4814">
          <w:pPr>
            <w:pStyle w:val="BodyText"/>
            <w:ind w:right="-4028"/>
            <w:rPr>
              <w:rFonts w:ascii="Arial" w:hAnsi="Arial" w:cs="Arial"/>
              <w:sz w:val="16"/>
              <w:szCs w:val="16"/>
              <w:lang w:val="de-DE"/>
            </w:rPr>
          </w:pPr>
          <w:r w:rsidRPr="008D4814">
            <w:rPr>
              <w:rFonts w:ascii="Arial" w:hAnsi="Arial" w:cs="Arial"/>
              <w:sz w:val="16"/>
              <w:szCs w:val="16"/>
            </w:rPr>
            <w:t xml:space="preserve">Anlage </w:t>
          </w:r>
          <w:r w:rsidR="00D9273E">
            <w:rPr>
              <w:rFonts w:ascii="Arial" w:hAnsi="Arial" w:cs="Arial"/>
              <w:sz w:val="16"/>
              <w:szCs w:val="16"/>
            </w:rPr>
            <w:t>08d</w:t>
          </w:r>
          <w:r w:rsidRPr="008D4814">
            <w:rPr>
              <w:rFonts w:ascii="Arial" w:hAnsi="Arial" w:cs="Arial"/>
              <w:sz w:val="16"/>
              <w:szCs w:val="16"/>
            </w:rPr>
            <w:t xml:space="preserve">– </w:t>
          </w:r>
          <w:r>
            <w:rPr>
              <w:rFonts w:ascii="Arial" w:hAnsi="Arial" w:cs="Arial"/>
              <w:sz w:val="16"/>
              <w:szCs w:val="16"/>
              <w:lang w:val="de-DE"/>
            </w:rPr>
            <w:t xml:space="preserve">Verpflichtungserklärung </w:t>
          </w:r>
          <w:r w:rsidRPr="008D4814">
            <w:rPr>
              <w:rFonts w:ascii="Arial" w:hAnsi="Arial" w:cs="Arial"/>
              <w:sz w:val="16"/>
              <w:szCs w:val="16"/>
            </w:rPr>
            <w:t>Unterauftr</w:t>
          </w:r>
          <w:r>
            <w:rPr>
              <w:rFonts w:ascii="Arial" w:hAnsi="Arial" w:cs="Arial"/>
              <w:sz w:val="16"/>
              <w:szCs w:val="16"/>
              <w:lang w:val="de-DE"/>
            </w:rPr>
            <w:t>agnehmer</w:t>
          </w:r>
        </w:p>
        <w:p w14:paraId="454DD5B5" w14:textId="77777777" w:rsidR="008F165C" w:rsidRPr="008F165C" w:rsidRDefault="008F165C" w:rsidP="008F165C">
          <w:pPr>
            <w:pStyle w:val="zzPreprint"/>
            <w:rPr>
              <w:color w:val="auto"/>
              <w:sz w:val="16"/>
              <w:szCs w:val="16"/>
            </w:rPr>
          </w:pPr>
          <w:r w:rsidRPr="008F165C">
            <w:rPr>
              <w:color w:val="auto"/>
              <w:sz w:val="16"/>
              <w:szCs w:val="16"/>
            </w:rPr>
            <w:t>Konzeption und Umsetzung der Evaluation Teil 2</w:t>
          </w:r>
        </w:p>
        <w:p w14:paraId="765A77B0" w14:textId="303390FC" w:rsidR="009750FB" w:rsidRPr="006846FD" w:rsidRDefault="009750FB" w:rsidP="008D4814">
          <w:pPr>
            <w:pStyle w:val="BodyText"/>
            <w:ind w:right="-4028"/>
            <w:rPr>
              <w:rFonts w:ascii="Arial" w:hAnsi="Arial" w:cs="Arial"/>
              <w:b/>
              <w:color w:val="000000"/>
              <w:u w:val="single"/>
            </w:rPr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14:paraId="07AEA170" w14:textId="77777777" w:rsidR="009750FB" w:rsidRPr="0004050A" w:rsidRDefault="009750FB" w:rsidP="009750FB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5173FAF6" w14:textId="77777777" w:rsidR="009750FB" w:rsidRPr="0004050A" w:rsidRDefault="009750FB" w:rsidP="009750FB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696F8ED3" w14:textId="77777777" w:rsidR="009750FB" w:rsidRPr="0004050A" w:rsidRDefault="009750FB" w:rsidP="009750FB">
          <w:pPr>
            <w:pStyle w:val="Header"/>
            <w:tabs>
              <w:tab w:val="left" w:pos="6521"/>
            </w:tabs>
            <w:ind w:left="-5895" w:right="3464"/>
            <w:rPr>
              <w:rFonts w:ascii="Arial" w:hAnsi="Arial" w:cs="Arial"/>
              <w:color w:val="004178"/>
            </w:rPr>
          </w:pPr>
        </w:p>
        <w:p w14:paraId="77C71E39" w14:textId="77777777" w:rsidR="009750FB" w:rsidRPr="0004050A" w:rsidRDefault="009750FB" w:rsidP="009750FB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2CDF6E4A" w14:textId="77777777" w:rsidR="009750FB" w:rsidRPr="0004050A" w:rsidRDefault="009750FB" w:rsidP="009750FB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1296D0D9" w14:textId="77777777" w:rsidR="009750FB" w:rsidRPr="0004050A" w:rsidRDefault="009750FB" w:rsidP="009750FB">
          <w:pPr>
            <w:pStyle w:val="Header"/>
            <w:tabs>
              <w:tab w:val="left" w:pos="6521"/>
            </w:tabs>
            <w:ind w:left="-9075"/>
            <w:rPr>
              <w:rFonts w:ascii="Arial" w:hAnsi="Arial" w:cs="Arial"/>
              <w:color w:val="004178"/>
            </w:rPr>
          </w:pPr>
        </w:p>
        <w:p w14:paraId="3ED6BEA4" w14:textId="77777777" w:rsidR="009750FB" w:rsidRPr="0004050A" w:rsidRDefault="009750FB" w:rsidP="009750FB">
          <w:pPr>
            <w:pStyle w:val="Header"/>
            <w:tabs>
              <w:tab w:val="left" w:pos="6521"/>
            </w:tabs>
            <w:rPr>
              <w:rFonts w:ascii="Arial" w:hAnsi="Arial" w:cs="Arial"/>
              <w:color w:val="004178"/>
            </w:rPr>
          </w:pPr>
        </w:p>
      </w:tc>
    </w:tr>
  </w:tbl>
  <w:p w14:paraId="2ACFCA02" w14:textId="77777777" w:rsidR="008444AE" w:rsidRPr="0004050A" w:rsidRDefault="008444AE" w:rsidP="008C175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793B52"/>
    <w:multiLevelType w:val="hybridMultilevel"/>
    <w:tmpl w:val="D55E10C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1A1F0D"/>
    <w:multiLevelType w:val="singleLevel"/>
    <w:tmpl w:val="F528AB32"/>
    <w:lvl w:ilvl="0">
      <w:start w:val="1"/>
      <w:numFmt w:val="bullet"/>
      <w:lvlText w:val=""/>
      <w:lvlJc w:val="left"/>
      <w:pPr>
        <w:tabs>
          <w:tab w:val="num" w:pos="360"/>
        </w:tabs>
        <w:ind w:left="360" w:hanging="360"/>
      </w:pPr>
      <w:rPr>
        <w:rFonts w:ascii="CommonBullets" w:hAnsi="CommonBullets" w:hint="default"/>
        <w:b/>
        <w:i w:val="0"/>
        <w:sz w:val="20"/>
      </w:rPr>
    </w:lvl>
  </w:abstractNum>
  <w:abstractNum w:abstractNumId="3" w15:restartNumberingAfterBreak="0">
    <w:nsid w:val="091819DF"/>
    <w:multiLevelType w:val="singleLevel"/>
    <w:tmpl w:val="E94E085C"/>
    <w:lvl w:ilvl="0">
      <w:start w:val="1"/>
      <w:numFmt w:val="decimal"/>
      <w:lvlText w:val="(%1)"/>
      <w:lvlJc w:val="left"/>
      <w:pPr>
        <w:tabs>
          <w:tab w:val="num" w:pos="360"/>
        </w:tabs>
        <w:ind w:left="283" w:hanging="283"/>
      </w:pPr>
    </w:lvl>
  </w:abstractNum>
  <w:abstractNum w:abstractNumId="4" w15:restartNumberingAfterBreak="0">
    <w:nsid w:val="094F3B10"/>
    <w:multiLevelType w:val="singleLevel"/>
    <w:tmpl w:val="5BD0952A"/>
    <w:lvl w:ilvl="0">
      <w:start w:val="1"/>
      <w:numFmt w:val="bullet"/>
      <w:lvlText w:val=""/>
      <w:lvlJc w:val="left"/>
      <w:pPr>
        <w:tabs>
          <w:tab w:val="num" w:pos="1068"/>
        </w:tabs>
        <w:ind w:left="1068" w:hanging="360"/>
      </w:pPr>
      <w:rPr>
        <w:rFonts w:ascii="CommonBullets" w:hAnsi="CommonBullets" w:hint="default"/>
      </w:rPr>
    </w:lvl>
  </w:abstractNum>
  <w:abstractNum w:abstractNumId="5" w15:restartNumberingAfterBreak="0">
    <w:nsid w:val="09EE0D9D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0B7950EF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7" w15:restartNumberingAfterBreak="0">
    <w:nsid w:val="1316754E"/>
    <w:multiLevelType w:val="singleLevel"/>
    <w:tmpl w:val="84701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8" w15:restartNumberingAfterBreak="0">
    <w:nsid w:val="155B7503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66E2FBE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18907C50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1" w15:restartNumberingAfterBreak="0">
    <w:nsid w:val="1BCA5289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2" w15:restartNumberingAfterBreak="0">
    <w:nsid w:val="1EA30445"/>
    <w:multiLevelType w:val="singleLevel"/>
    <w:tmpl w:val="5D76F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</w:rPr>
    </w:lvl>
  </w:abstractNum>
  <w:abstractNum w:abstractNumId="13" w15:restartNumberingAfterBreak="0">
    <w:nsid w:val="27E40E67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289F15D3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5" w15:restartNumberingAfterBreak="0">
    <w:nsid w:val="2ABA6884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6" w15:restartNumberingAfterBreak="0">
    <w:nsid w:val="2AD0261D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33A574DC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18" w15:restartNumberingAfterBreak="0">
    <w:nsid w:val="399A159A"/>
    <w:multiLevelType w:val="singleLevel"/>
    <w:tmpl w:val="78282B76"/>
    <w:lvl w:ilvl="0">
      <w:start w:val="1"/>
      <w:numFmt w:val="bullet"/>
      <w:lvlText w:val=""/>
      <w:lvlJc w:val="left"/>
      <w:pPr>
        <w:tabs>
          <w:tab w:val="num" w:pos="360"/>
        </w:tabs>
        <w:ind w:left="360" w:hanging="360"/>
      </w:pPr>
      <w:rPr>
        <w:rFonts w:ascii="CommonBullets" w:hAnsi="CommonBullets" w:hint="default"/>
        <w:b/>
        <w:i w:val="0"/>
        <w:sz w:val="28"/>
      </w:rPr>
    </w:lvl>
  </w:abstractNum>
  <w:abstractNum w:abstractNumId="19" w15:restartNumberingAfterBreak="0">
    <w:nsid w:val="3E4B0897"/>
    <w:multiLevelType w:val="singleLevel"/>
    <w:tmpl w:val="A62A2B84"/>
    <w:lvl w:ilvl="0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20" w15:restartNumberingAfterBreak="0">
    <w:nsid w:val="40DD0D77"/>
    <w:multiLevelType w:val="singleLevel"/>
    <w:tmpl w:val="7948308A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21" w15:restartNumberingAfterBreak="0">
    <w:nsid w:val="413978DA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22" w15:restartNumberingAfterBreak="0">
    <w:nsid w:val="43542916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48EC5CE5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4D2125FE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657C7FF4"/>
    <w:multiLevelType w:val="singleLevel"/>
    <w:tmpl w:val="84701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6" w15:restartNumberingAfterBreak="0">
    <w:nsid w:val="695F25A7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B6559CD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6D5A554F"/>
    <w:multiLevelType w:val="singleLevel"/>
    <w:tmpl w:val="84701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9" w15:restartNumberingAfterBreak="0">
    <w:nsid w:val="6E713453"/>
    <w:multiLevelType w:val="singleLevel"/>
    <w:tmpl w:val="557E39DC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30" w15:restartNumberingAfterBreak="0">
    <w:nsid w:val="755D307B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31" w15:restartNumberingAfterBreak="0">
    <w:nsid w:val="766E2415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7AB36880"/>
    <w:multiLevelType w:val="singleLevel"/>
    <w:tmpl w:val="3434F4EA"/>
    <w:lvl w:ilvl="0">
      <w:start w:val="1"/>
      <w:numFmt w:val="decimal"/>
      <w:lvlText w:val="4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33" w15:restartNumberingAfterBreak="0">
    <w:nsid w:val="7DAC0147"/>
    <w:multiLevelType w:val="singleLevel"/>
    <w:tmpl w:val="7486944E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num w:numId="1" w16cid:durableId="8668709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05396612">
    <w:abstractNumId w:val="23"/>
  </w:num>
  <w:num w:numId="3" w16cid:durableId="994379557">
    <w:abstractNumId w:val="16"/>
  </w:num>
  <w:num w:numId="4" w16cid:durableId="1026440634">
    <w:abstractNumId w:val="27"/>
  </w:num>
  <w:num w:numId="5" w16cid:durableId="1700934647">
    <w:abstractNumId w:val="5"/>
  </w:num>
  <w:num w:numId="6" w16cid:durableId="1578898120">
    <w:abstractNumId w:val="26"/>
  </w:num>
  <w:num w:numId="7" w16cid:durableId="1481077049">
    <w:abstractNumId w:val="17"/>
  </w:num>
  <w:num w:numId="8" w16cid:durableId="1083183194">
    <w:abstractNumId w:val="30"/>
  </w:num>
  <w:num w:numId="9" w16cid:durableId="2081125251">
    <w:abstractNumId w:val="8"/>
  </w:num>
  <w:num w:numId="10" w16cid:durableId="1148322591">
    <w:abstractNumId w:val="31"/>
  </w:num>
  <w:num w:numId="11" w16cid:durableId="840466369">
    <w:abstractNumId w:val="3"/>
  </w:num>
  <w:num w:numId="12" w16cid:durableId="336150099">
    <w:abstractNumId w:val="12"/>
  </w:num>
  <w:num w:numId="13" w16cid:durableId="1834057121">
    <w:abstractNumId w:val="33"/>
  </w:num>
  <w:num w:numId="14" w16cid:durableId="1409768485">
    <w:abstractNumId w:val="15"/>
  </w:num>
  <w:num w:numId="15" w16cid:durableId="1152864923">
    <w:abstractNumId w:val="11"/>
  </w:num>
  <w:num w:numId="16" w16cid:durableId="557934638">
    <w:abstractNumId w:val="9"/>
  </w:num>
  <w:num w:numId="17" w16cid:durableId="893587774">
    <w:abstractNumId w:val="18"/>
  </w:num>
  <w:num w:numId="18" w16cid:durableId="1344865726">
    <w:abstractNumId w:val="2"/>
  </w:num>
  <w:num w:numId="19" w16cid:durableId="412360740">
    <w:abstractNumId w:val="29"/>
  </w:num>
  <w:num w:numId="20" w16cid:durableId="1356540453">
    <w:abstractNumId w:val="10"/>
  </w:num>
  <w:num w:numId="21" w16cid:durableId="515196862">
    <w:abstractNumId w:val="32"/>
  </w:num>
  <w:num w:numId="22" w16cid:durableId="1510025291">
    <w:abstractNumId w:val="24"/>
  </w:num>
  <w:num w:numId="23" w16cid:durableId="1988971652">
    <w:abstractNumId w:val="20"/>
  </w:num>
  <w:num w:numId="24" w16cid:durableId="1295794268">
    <w:abstractNumId w:val="4"/>
  </w:num>
  <w:num w:numId="25" w16cid:durableId="1021053044">
    <w:abstractNumId w:val="21"/>
  </w:num>
  <w:num w:numId="26" w16cid:durableId="115803717">
    <w:abstractNumId w:val="14"/>
  </w:num>
  <w:num w:numId="27" w16cid:durableId="916981533">
    <w:abstractNumId w:val="25"/>
  </w:num>
  <w:num w:numId="28" w16cid:durableId="1212110977">
    <w:abstractNumId w:val="7"/>
  </w:num>
  <w:num w:numId="29" w16cid:durableId="252402850">
    <w:abstractNumId w:val="6"/>
  </w:num>
  <w:num w:numId="30" w16cid:durableId="522941227">
    <w:abstractNumId w:val="13"/>
  </w:num>
  <w:num w:numId="31" w16cid:durableId="4672621">
    <w:abstractNumId w:val="19"/>
  </w:num>
  <w:num w:numId="32" w16cid:durableId="1390961421">
    <w:abstractNumId w:val="22"/>
  </w:num>
  <w:num w:numId="33" w16cid:durableId="1915817614">
    <w:abstractNumId w:val="28"/>
  </w:num>
  <w:num w:numId="34" w16cid:durableId="1291208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1" w:cryptProviderType="rsaAES" w:cryptAlgorithmClass="hash" w:cryptAlgorithmType="typeAny" w:cryptAlgorithmSid="14" w:cryptSpinCount="100000" w:hash="J2SEUrpevb0iaxyDklwxX98Htj1+07Jyeb0SCynGxUUr9LzpxwyDBxDipdIfg90FkpOoM2J2hRBJzBuuoT2weQ==" w:salt="mFjpqamZKxgpLFp83ydy+g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2986"/>
    <w:rsid w:val="00021404"/>
    <w:rsid w:val="00023ACF"/>
    <w:rsid w:val="0004050A"/>
    <w:rsid w:val="000416CD"/>
    <w:rsid w:val="00060850"/>
    <w:rsid w:val="00060EE3"/>
    <w:rsid w:val="00084B99"/>
    <w:rsid w:val="00094F7D"/>
    <w:rsid w:val="000A44F3"/>
    <w:rsid w:val="000B02DB"/>
    <w:rsid w:val="000B183A"/>
    <w:rsid w:val="000C5586"/>
    <w:rsid w:val="000D57FA"/>
    <w:rsid w:val="000E7342"/>
    <w:rsid w:val="000F1F94"/>
    <w:rsid w:val="000F5858"/>
    <w:rsid w:val="000F7F42"/>
    <w:rsid w:val="00123A1D"/>
    <w:rsid w:val="00126B28"/>
    <w:rsid w:val="0013415B"/>
    <w:rsid w:val="001548F3"/>
    <w:rsid w:val="00170B62"/>
    <w:rsid w:val="0018502E"/>
    <w:rsid w:val="001A46F4"/>
    <w:rsid w:val="001B2986"/>
    <w:rsid w:val="001C5411"/>
    <w:rsid w:val="002342E4"/>
    <w:rsid w:val="002361A9"/>
    <w:rsid w:val="00275607"/>
    <w:rsid w:val="002834D9"/>
    <w:rsid w:val="00287A0F"/>
    <w:rsid w:val="002965EE"/>
    <w:rsid w:val="002B1BE2"/>
    <w:rsid w:val="002B55CE"/>
    <w:rsid w:val="002B6F5C"/>
    <w:rsid w:val="002D6697"/>
    <w:rsid w:val="002D7AC0"/>
    <w:rsid w:val="002F3B87"/>
    <w:rsid w:val="003006DC"/>
    <w:rsid w:val="00312011"/>
    <w:rsid w:val="003146FF"/>
    <w:rsid w:val="00393323"/>
    <w:rsid w:val="003A26CE"/>
    <w:rsid w:val="003B0BB5"/>
    <w:rsid w:val="003B1954"/>
    <w:rsid w:val="003B448F"/>
    <w:rsid w:val="003C7F2C"/>
    <w:rsid w:val="003D6453"/>
    <w:rsid w:val="003F0163"/>
    <w:rsid w:val="00484CF1"/>
    <w:rsid w:val="004B4232"/>
    <w:rsid w:val="004E6E18"/>
    <w:rsid w:val="004E7F79"/>
    <w:rsid w:val="00524378"/>
    <w:rsid w:val="00550899"/>
    <w:rsid w:val="005526BC"/>
    <w:rsid w:val="005707D3"/>
    <w:rsid w:val="00591713"/>
    <w:rsid w:val="00597E21"/>
    <w:rsid w:val="005A2502"/>
    <w:rsid w:val="005A3875"/>
    <w:rsid w:val="005B697E"/>
    <w:rsid w:val="005E1995"/>
    <w:rsid w:val="005F3AB7"/>
    <w:rsid w:val="006607E7"/>
    <w:rsid w:val="00661E6F"/>
    <w:rsid w:val="00663392"/>
    <w:rsid w:val="006747F0"/>
    <w:rsid w:val="0068182A"/>
    <w:rsid w:val="00683997"/>
    <w:rsid w:val="0069410C"/>
    <w:rsid w:val="006B5DBA"/>
    <w:rsid w:val="006B7B15"/>
    <w:rsid w:val="006C3B09"/>
    <w:rsid w:val="006D4425"/>
    <w:rsid w:val="006D4C22"/>
    <w:rsid w:val="006D5B10"/>
    <w:rsid w:val="006E432D"/>
    <w:rsid w:val="006F2DFD"/>
    <w:rsid w:val="007104DB"/>
    <w:rsid w:val="00713A45"/>
    <w:rsid w:val="00732107"/>
    <w:rsid w:val="00746138"/>
    <w:rsid w:val="00746F8F"/>
    <w:rsid w:val="00750EED"/>
    <w:rsid w:val="00755C58"/>
    <w:rsid w:val="00767832"/>
    <w:rsid w:val="00767F82"/>
    <w:rsid w:val="0078771A"/>
    <w:rsid w:val="007B4E3F"/>
    <w:rsid w:val="007B7C61"/>
    <w:rsid w:val="007D124E"/>
    <w:rsid w:val="007D35AC"/>
    <w:rsid w:val="007E1582"/>
    <w:rsid w:val="007F7C6D"/>
    <w:rsid w:val="00812BEA"/>
    <w:rsid w:val="00820D54"/>
    <w:rsid w:val="008444AE"/>
    <w:rsid w:val="00862E39"/>
    <w:rsid w:val="00875064"/>
    <w:rsid w:val="008775F3"/>
    <w:rsid w:val="008937DC"/>
    <w:rsid w:val="008C175D"/>
    <w:rsid w:val="008D4814"/>
    <w:rsid w:val="008F165C"/>
    <w:rsid w:val="008F2653"/>
    <w:rsid w:val="008F29C5"/>
    <w:rsid w:val="00927A99"/>
    <w:rsid w:val="00930982"/>
    <w:rsid w:val="0093399D"/>
    <w:rsid w:val="00945797"/>
    <w:rsid w:val="009550A5"/>
    <w:rsid w:val="00967BF3"/>
    <w:rsid w:val="009750FB"/>
    <w:rsid w:val="00984031"/>
    <w:rsid w:val="009B757B"/>
    <w:rsid w:val="009C0CFC"/>
    <w:rsid w:val="009E4A92"/>
    <w:rsid w:val="009F4152"/>
    <w:rsid w:val="00A156D7"/>
    <w:rsid w:val="00A4149F"/>
    <w:rsid w:val="00A66971"/>
    <w:rsid w:val="00A75A7B"/>
    <w:rsid w:val="00A968D0"/>
    <w:rsid w:val="00AB01D6"/>
    <w:rsid w:val="00AB33FE"/>
    <w:rsid w:val="00AB3D5B"/>
    <w:rsid w:val="00AE265B"/>
    <w:rsid w:val="00AE3E7F"/>
    <w:rsid w:val="00B11318"/>
    <w:rsid w:val="00B1457D"/>
    <w:rsid w:val="00B16762"/>
    <w:rsid w:val="00B306D3"/>
    <w:rsid w:val="00B457D6"/>
    <w:rsid w:val="00B51846"/>
    <w:rsid w:val="00B61D96"/>
    <w:rsid w:val="00B669BE"/>
    <w:rsid w:val="00B936D8"/>
    <w:rsid w:val="00B95FFB"/>
    <w:rsid w:val="00BB4B5C"/>
    <w:rsid w:val="00BC69F7"/>
    <w:rsid w:val="00BD0E83"/>
    <w:rsid w:val="00BD6757"/>
    <w:rsid w:val="00C57E07"/>
    <w:rsid w:val="00C663D3"/>
    <w:rsid w:val="00C7518B"/>
    <w:rsid w:val="00C75465"/>
    <w:rsid w:val="00C800AE"/>
    <w:rsid w:val="00CB402B"/>
    <w:rsid w:val="00CE47F4"/>
    <w:rsid w:val="00CE556E"/>
    <w:rsid w:val="00D15141"/>
    <w:rsid w:val="00D33D61"/>
    <w:rsid w:val="00D5296E"/>
    <w:rsid w:val="00D60AE3"/>
    <w:rsid w:val="00D6349D"/>
    <w:rsid w:val="00D74A79"/>
    <w:rsid w:val="00D85890"/>
    <w:rsid w:val="00D85CD8"/>
    <w:rsid w:val="00D9273E"/>
    <w:rsid w:val="00DB4657"/>
    <w:rsid w:val="00DC514D"/>
    <w:rsid w:val="00DF129C"/>
    <w:rsid w:val="00DF71A3"/>
    <w:rsid w:val="00E00843"/>
    <w:rsid w:val="00E20B4B"/>
    <w:rsid w:val="00E243A4"/>
    <w:rsid w:val="00E323A9"/>
    <w:rsid w:val="00E3682D"/>
    <w:rsid w:val="00EA0712"/>
    <w:rsid w:val="00EA17BD"/>
    <w:rsid w:val="00EA45E2"/>
    <w:rsid w:val="00EC3B46"/>
    <w:rsid w:val="00EF3A5D"/>
    <w:rsid w:val="00F00DAD"/>
    <w:rsid w:val="00F13494"/>
    <w:rsid w:val="00F222D8"/>
    <w:rsid w:val="00F26B10"/>
    <w:rsid w:val="00F36940"/>
    <w:rsid w:val="00F65817"/>
    <w:rsid w:val="00F66EB5"/>
    <w:rsid w:val="00F70AEB"/>
    <w:rsid w:val="00F84CAE"/>
    <w:rsid w:val="00F851B0"/>
    <w:rsid w:val="00F9476B"/>
    <w:rsid w:val="00FA5A38"/>
    <w:rsid w:val="00FA7529"/>
    <w:rsid w:val="00FB36C2"/>
    <w:rsid w:val="00FB7623"/>
    <w:rsid w:val="00FD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354DFE"/>
  <w15:chartTrackingRefBased/>
  <w15:docId w15:val="{98ABE09D-AC3C-42A3-AE97-8933C57B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num" w:pos="426"/>
      </w:tabs>
      <w:spacing w:line="360" w:lineRule="auto"/>
      <w:jc w:val="center"/>
      <w:outlineLvl w:val="0"/>
    </w:pPr>
    <w:rPr>
      <w:rFonts w:ascii="Univers (W1)" w:hAnsi="Univers (W1)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Univers (W1)" w:hAnsi="Univers (W1)"/>
      <w:b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link w:val="BodyTextIndentChar"/>
    <w:pPr>
      <w:spacing w:line="360" w:lineRule="auto"/>
      <w:ind w:left="426"/>
      <w:jc w:val="both"/>
    </w:pPr>
    <w:rPr>
      <w:rFonts w:ascii="Univers (W1)" w:hAnsi="Univers (W1)"/>
      <w:sz w:val="22"/>
      <w:lang w:val="x-none" w:eastAsia="x-none"/>
    </w:rPr>
  </w:style>
  <w:style w:type="paragraph" w:styleId="BodyText">
    <w:name w:val="Body Text"/>
    <w:basedOn w:val="Normal"/>
    <w:link w:val="BodyTextChar"/>
    <w:pPr>
      <w:tabs>
        <w:tab w:val="num" w:pos="0"/>
      </w:tabs>
      <w:jc w:val="both"/>
    </w:pPr>
    <w:rPr>
      <w:rFonts w:ascii="Univers (W1)" w:hAnsi="Univers (W1)"/>
      <w:sz w:val="22"/>
      <w:lang w:val="x-none" w:eastAsia="x-none"/>
    </w:rPr>
  </w:style>
  <w:style w:type="paragraph" w:customStyle="1" w:styleId="Abs1">
    <w:name w:val="Abs.1"/>
    <w:basedOn w:val="Normal"/>
    <w:rsid w:val="002B55CE"/>
    <w:pPr>
      <w:spacing w:after="360" w:line="320" w:lineRule="atLeast"/>
      <w:jc w:val="both"/>
    </w:pPr>
    <w:rPr>
      <w:sz w:val="24"/>
    </w:rPr>
  </w:style>
  <w:style w:type="character" w:customStyle="1" w:styleId="BodyTextIndentChar">
    <w:name w:val="Body Text Indent Char"/>
    <w:link w:val="BodyTextIndent"/>
    <w:rsid w:val="00FB7623"/>
    <w:rPr>
      <w:rFonts w:ascii="Univers (W1)" w:hAnsi="Univers (W1)"/>
      <w:sz w:val="22"/>
    </w:rPr>
  </w:style>
  <w:style w:type="paragraph" w:styleId="BalloonText">
    <w:name w:val="Balloon Text"/>
    <w:basedOn w:val="Normal"/>
    <w:link w:val="BalloonTextChar"/>
    <w:rsid w:val="00FB762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B762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FA7529"/>
  </w:style>
  <w:style w:type="character" w:customStyle="1" w:styleId="BodyTextChar">
    <w:name w:val="Body Text Char"/>
    <w:link w:val="BodyText"/>
    <w:rsid w:val="00FA7529"/>
    <w:rPr>
      <w:rFonts w:ascii="Univers (W1)" w:hAnsi="Univers (W1)"/>
      <w:sz w:val="22"/>
    </w:rPr>
  </w:style>
  <w:style w:type="table" w:styleId="TableGrid">
    <w:name w:val="Table Grid"/>
    <w:basedOn w:val="TableNormal"/>
    <w:uiPriority w:val="59"/>
    <w:rsid w:val="000D57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57FA"/>
  </w:style>
  <w:style w:type="paragraph" w:styleId="NoSpacing">
    <w:name w:val="No Spacing"/>
    <w:uiPriority w:val="1"/>
    <w:qFormat/>
    <w:rsid w:val="006B7B15"/>
    <w:pPr>
      <w:spacing w:before="120" w:after="60" w:line="276" w:lineRule="auto"/>
      <w:jc w:val="both"/>
    </w:pPr>
    <w:rPr>
      <w:rFonts w:ascii="Arial" w:eastAsia="Calibri" w:hAnsi="Arial"/>
      <w:szCs w:val="22"/>
      <w:lang w:eastAsia="en-US"/>
    </w:rPr>
  </w:style>
  <w:style w:type="paragraph" w:styleId="Revision">
    <w:name w:val="Revision"/>
    <w:hidden/>
    <w:uiPriority w:val="99"/>
    <w:semiHidden/>
    <w:rsid w:val="000C5586"/>
  </w:style>
  <w:style w:type="paragraph" w:customStyle="1" w:styleId="zzPreprint">
    <w:name w:val="zz_Preprint"/>
    <w:basedOn w:val="Normal"/>
    <w:uiPriority w:val="99"/>
    <w:rsid w:val="008F165C"/>
    <w:rPr>
      <w:rFonts w:ascii="Arial" w:eastAsia="SimSun" w:hAnsi="Arial"/>
      <w:color w:val="BFBFBF"/>
      <w:kern w:val="12"/>
      <w:sz w:val="1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14D14C-D999-43AF-A551-E234716C85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C25B01-A68F-4655-8907-F27AF20933CB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3.xml><?xml version="1.0" encoding="utf-8"?>
<ds:datastoreItem xmlns:ds="http://schemas.openxmlformats.org/officeDocument/2006/customXml" ds:itemID="{A55FA596-8146-4714-B8C3-AD2E664AA4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2FE92C-6ABE-461B-B1A9-FEF24F0D4E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502</Characters>
  <Application>Microsoft Office Word</Application>
  <DocSecurity>8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Kl.1 - 35-4 Kiosk -	Stand 20.4.1998</vt:lpstr>
      <vt:lpstr>Kl.1 - 35-4 Kiosk -	Stand 20.4.1998</vt:lpstr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Johannes Wicke (DE)</cp:lastModifiedBy>
  <cp:revision>7</cp:revision>
  <cp:lastPrinted>2019-08-15T10:20:00Z</cp:lastPrinted>
  <dcterms:created xsi:type="dcterms:W3CDTF">2023-01-12T14:18:00Z</dcterms:created>
  <dcterms:modified xsi:type="dcterms:W3CDTF">2026-06-12T10:22:00Z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Order">
    <vt:r8>6500</vt:r8>
  </property>
  <property fmtid="{D5CDD505-2E9C-101B-9397-08002B2CF9AE}" pid="4" name="_dlc_DocIdItemGuid">
    <vt:lpwstr>9e896116-21b5-4ae5-8d99-53276490bf83</vt:lpwstr>
  </property>
  <property fmtid="{D5CDD505-2E9C-101B-9397-08002B2CF9AE}" pid="5" name="MediaServiceImageTags">
    <vt:lpwstr/>
  </property>
</Properties>
</file>